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FBC17F9" w14:textId="77777777" w:rsidR="00E354FA" w:rsidRDefault="00E354FA"/>
    <w:p w14:paraId="07AFF790" w14:textId="642AAE9B" w:rsidR="0055645F" w:rsidRPr="00E354FA" w:rsidRDefault="00EF2B35">
      <w:pPr>
        <w:rPr>
          <w:rFonts w:ascii="Century Gothic" w:hAnsi="Century Gothic"/>
          <w:b/>
          <w:sz w:val="28"/>
          <w:szCs w:val="28"/>
        </w:rPr>
      </w:pPr>
      <w:r w:rsidRPr="00E354FA">
        <w:rPr>
          <w:rFonts w:ascii="Century Gothic" w:hAnsi="Century Gothic"/>
          <w:b/>
          <w:sz w:val="28"/>
          <w:szCs w:val="28"/>
        </w:rPr>
        <w:t>Complete the sentences from the book by adding one of these words</w:t>
      </w:r>
      <w:r w:rsidR="00E354FA">
        <w:rPr>
          <w:rFonts w:ascii="Century Gothic" w:hAnsi="Century Gothic"/>
          <w:b/>
          <w:sz w:val="28"/>
          <w:szCs w:val="28"/>
        </w:rPr>
        <w:t>:</w:t>
      </w:r>
    </w:p>
    <w:p w14:paraId="04B915E6" w14:textId="5479553C" w:rsidR="00EF2B35" w:rsidRDefault="00E354F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FF33" wp14:editId="4DC7D256">
                <wp:simplePos x="0" y="0"/>
                <wp:positionH relativeFrom="column">
                  <wp:posOffset>1298575</wp:posOffset>
                </wp:positionH>
                <wp:positionV relativeFrom="paragraph">
                  <wp:posOffset>36830</wp:posOffset>
                </wp:positionV>
                <wp:extent cx="2647315" cy="1218565"/>
                <wp:effectExtent l="76200" t="50800" r="70485" b="102235"/>
                <wp:wrapThrough wrapText="bothSides">
                  <wp:wrapPolygon edited="0">
                    <wp:start x="414" y="-900"/>
                    <wp:lineTo x="-622" y="-450"/>
                    <wp:lineTo x="-622" y="20711"/>
                    <wp:lineTo x="414" y="22962"/>
                    <wp:lineTo x="20932" y="22962"/>
                    <wp:lineTo x="21761" y="21161"/>
                    <wp:lineTo x="21968" y="14408"/>
                    <wp:lineTo x="21968" y="6303"/>
                    <wp:lineTo x="21346" y="1351"/>
                    <wp:lineTo x="20932" y="-900"/>
                    <wp:lineTo x="414" y="-90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315" cy="121856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20A35" w14:textId="0C3CE9A5" w:rsidR="00E354FA" w:rsidRPr="00E354FA" w:rsidRDefault="00E354FA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354F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went</w:t>
                            </w:r>
                          </w:p>
                          <w:p w14:paraId="46C6AB39" w14:textId="7122DFE2" w:rsidR="00E354FA" w:rsidRPr="00E354FA" w:rsidRDefault="00E354FA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354F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come</w:t>
                            </w:r>
                          </w:p>
                          <w:p w14:paraId="17DC151E" w14:textId="61F3E5F3" w:rsidR="00E354FA" w:rsidRPr="00E354FA" w:rsidRDefault="00E354FA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354F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after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02.25pt;margin-top:2.9pt;width:208.45pt;height:9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" filled="f" strokecolor="black [3213]" strokeweight="3pt">
                <v:shadow on="t" opacity="22937f" mv:blur="40000f" origin=",.5" offset="0,23000emu"/>
                <v:textbox>
                  <w:txbxContent>
                    <w:p w14:paraId="3D820A35" w14:textId="0C3CE9A5" w:rsidR="00E354FA" w:rsidRPr="00E354FA" w:rsidRDefault="00E354FA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E354F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went</w:t>
                      </w:r>
                    </w:p>
                    <w:p w14:paraId="46C6AB39" w14:textId="7122DFE2" w:rsidR="00E354FA" w:rsidRPr="00E354FA" w:rsidRDefault="00E354FA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E354F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come</w:t>
                      </w:r>
                    </w:p>
                    <w:p w14:paraId="17DC151E" w14:textId="61F3E5F3" w:rsidR="00E354FA" w:rsidRPr="00E354FA" w:rsidRDefault="00E354FA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 w:rsidRPr="00E354F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after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579FD41" w14:textId="1B23851A" w:rsidR="00EF2B35" w:rsidRDefault="00EF2B35"/>
    <w:p w14:paraId="67D892A6" w14:textId="77777777" w:rsidR="00EF2B35" w:rsidRDefault="00EF2B35"/>
    <w:p w14:paraId="3CB5ED4B" w14:textId="77777777" w:rsidR="00E354FA" w:rsidRDefault="00E354FA"/>
    <w:p w14:paraId="2A5D2E97" w14:textId="77777777" w:rsidR="00E354FA" w:rsidRDefault="00E354FA"/>
    <w:p w14:paraId="2A9B2C56" w14:textId="77777777" w:rsidR="00C14AB4" w:rsidRDefault="00C14AB4"/>
    <w:p w14:paraId="7A7EE37F" w14:textId="77777777" w:rsidR="00EF2B35" w:rsidRPr="00917E03" w:rsidRDefault="00EF2B35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Mum</w:t>
      </w:r>
      <w:r w:rsidR="008F3D18" w:rsidRPr="00917E03">
        <w:rPr>
          <w:rFonts w:ascii="Century Gothic" w:hAnsi="Century Gothic"/>
          <w:b/>
          <w:sz w:val="36"/>
          <w:szCs w:val="36"/>
        </w:rPr>
        <w:t xml:space="preserve"> __________________ into the garden.</w:t>
      </w:r>
    </w:p>
    <w:p w14:paraId="70EA8AF3" w14:textId="77777777" w:rsidR="008F3D18" w:rsidRPr="00917E03" w:rsidRDefault="008F3D18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Sally ______________, too.</w:t>
      </w:r>
    </w:p>
    <w:p w14:paraId="70E18A61" w14:textId="500A56EC" w:rsidR="008F3D18" w:rsidRPr="00917E03" w:rsidRDefault="00AC4CA6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In _________________</w:t>
      </w:r>
      <w:r w:rsidR="0049797C">
        <w:rPr>
          <w:rFonts w:ascii="Century Gothic" w:hAnsi="Century Gothic"/>
          <w:b/>
          <w:sz w:val="36"/>
          <w:szCs w:val="36"/>
        </w:rPr>
        <w:t xml:space="preserve"> </w:t>
      </w:r>
      <w:bookmarkStart w:id="0" w:name="_GoBack"/>
      <w:bookmarkEnd w:id="0"/>
      <w:r w:rsidRPr="00917E03">
        <w:rPr>
          <w:rFonts w:ascii="Century Gothic" w:hAnsi="Century Gothic"/>
          <w:b/>
          <w:sz w:val="36"/>
          <w:szCs w:val="36"/>
        </w:rPr>
        <w:t xml:space="preserve"> the beans.</w:t>
      </w:r>
    </w:p>
    <w:p w14:paraId="224980A1" w14:textId="4F83A2A9" w:rsidR="00E354FA" w:rsidRPr="00917E03" w:rsidRDefault="00E354FA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“____________ up, beans,” said Sally.</w:t>
      </w:r>
    </w:p>
    <w:p w14:paraId="350EC1B6" w14:textId="0A21A064" w:rsidR="00AC4CA6" w:rsidRPr="00917E03" w:rsidRDefault="00AC4CA6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Sally looked for the beans, day _____________ day.</w:t>
      </w:r>
    </w:p>
    <w:p w14:paraId="77942A24" w14:textId="382DDE56" w:rsidR="00AC4CA6" w:rsidRPr="00917E03" w:rsidRDefault="00AC4CA6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Sally watered the beans, day ______________ day.</w:t>
      </w:r>
    </w:p>
    <w:p w14:paraId="4712D2CD" w14:textId="722D7EA2" w:rsidR="00AC4CA6" w:rsidRPr="00917E03" w:rsidRDefault="00AC4CA6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The beans liked the water and they liked the sun. They ____________ up and up.</w:t>
      </w:r>
    </w:p>
    <w:p w14:paraId="566012F9" w14:textId="3032A750" w:rsidR="00AC4CA6" w:rsidRPr="00917E03" w:rsidRDefault="00E354FA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>Sally looked _______________ the beans.</w:t>
      </w:r>
    </w:p>
    <w:sectPr w:rsidR="00AC4CA6" w:rsidRPr="00917E03" w:rsidSect="00917E03">
      <w:pgSz w:w="11900" w:h="16840"/>
      <w:pgMar w:top="1440" w:right="1134" w:bottom="144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1969B8"/>
    <w:rsid w:val="003C70E1"/>
    <w:rsid w:val="003E2428"/>
    <w:rsid w:val="0049797C"/>
    <w:rsid w:val="00551CC6"/>
    <w:rsid w:val="0055645F"/>
    <w:rsid w:val="00817BE9"/>
    <w:rsid w:val="008F3D18"/>
    <w:rsid w:val="00917E03"/>
    <w:rsid w:val="009B481C"/>
    <w:rsid w:val="00AA015E"/>
    <w:rsid w:val="00AC4CA6"/>
    <w:rsid w:val="00C14AB4"/>
    <w:rsid w:val="00D11D16"/>
    <w:rsid w:val="00E354FA"/>
    <w:rsid w:val="00EA7811"/>
    <w:rsid w:val="00EF2B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415</Characters>
  <Application>Microsoft Macintosh Word</Application>
  <DocSecurity>0</DocSecurity>
  <Lines>3</Lines>
  <Paragraphs>1</Paragraphs>
  <ScaleCrop>false</ScaleCrop>
  <Company>Anitya Pty Ltd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dcterms:created xsi:type="dcterms:W3CDTF">2011-08-06T01:21:00Z</dcterms:created>
  <dcterms:modified xsi:type="dcterms:W3CDTF">2011-08-06T01:35:00Z</dcterms:modified>
</cp:coreProperties>
</file>